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Pr="00AE79BE" w:rsidRDefault="005660AC" w:rsidP="005660AC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5660AC" w:rsidRPr="00AF789C" w:rsidRDefault="005660AC" w:rsidP="005660AC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</w:t>
      </w:r>
      <w:r w:rsidRPr="00AF789C">
        <w:rPr>
          <w:rFonts w:ascii="Times New Roman" w:eastAsia="Calibri" w:hAnsi="Times New Roman" w:cs="Times New Roman"/>
          <w:sz w:val="28"/>
        </w:rPr>
        <w:t>СШ №3 с.Ахмат-Юрт им.М.З.Айдамирова»</w:t>
      </w:r>
    </w:p>
    <w:p w:rsidR="005660AC" w:rsidRPr="00AE79BE" w:rsidRDefault="005660AC" w:rsidP="005660AC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660AC" w:rsidRPr="00AF789C" w:rsidRDefault="005660AC" w:rsidP="005660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  <w:bookmarkStart w:id="0" w:name="_GoBack"/>
      <w:bookmarkEnd w:id="0"/>
    </w:p>
    <w:p w:rsidR="005660AC" w:rsidRDefault="005660AC" w:rsidP="005660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660AC" w:rsidRDefault="005660AC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«Нохчийн</w:t>
      </w:r>
      <w:r w:rsidR="000835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дешаран низамехула мах хадоран</w:t>
      </w: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3686"/>
        <w:gridCol w:w="1275"/>
        <w:gridCol w:w="4536"/>
      </w:tblGrid>
      <w:tr w:rsidR="00127C30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5C0" w:rsidRDefault="00CD25C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127C30" w:rsidRPr="00076835" w:rsidRDefault="00127C30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CD25C0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127C30" w:rsidRPr="00076835" w:rsidTr="00025A8A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82466" w:rsidRDefault="00082466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 талларан болх (талламан т1ера схьайаздар)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«Гуьйре».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82466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, 1-4 класс. Грозный: ФГУП 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«ИПК «Грозненский рабочий»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«Школан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беш».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</w:tr>
      <w:tr w:rsidR="005D5B33" w:rsidRPr="00076835" w:rsidTr="00CD25C0">
        <w:trPr>
          <w:trHeight w:val="1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«Лийча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эхар»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«Б1аьсте схьакхачар».</w:t>
            </w:r>
          </w:p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04024B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талламан диктант «Хьуьнхахь»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</w:tbl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431586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526EF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143709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6526EF" w:rsidRDefault="00082466" w:rsidP="006526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Хаарш талларан 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(талламан т1ера схьайаздар) «Гуьйре».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>Диттий г1аш мажделла. Денош дацлуш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ду.Олхаза</w:t>
      </w:r>
      <w:r w:rsidR="00083511">
        <w:rPr>
          <w:rFonts w:ascii="Times New Roman" w:eastAsia="Times New Roman" w:hAnsi="Times New Roman" w:cs="Times New Roman"/>
          <w:sz w:val="28"/>
          <w:szCs w:val="28"/>
        </w:rPr>
        <w:t>рш бовхачу махка д1аоьху.Арара 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 чудерзийна. Дешархой деша буьйлабелла.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чийрикан 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болх«Школан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беш».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b/>
          <w:sz w:val="28"/>
          <w:szCs w:val="28"/>
        </w:rPr>
        <w:t>беш.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йоккха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 ю. Дукха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Дешархоша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белхаш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бо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Цара  дика  1алашйо иза. Цундела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 т1е стоьмаш а латабо.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болх  «Лийча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эхар»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b/>
          <w:sz w:val="28"/>
          <w:szCs w:val="28"/>
        </w:rPr>
        <w:t>эхар.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 х1ор дийнахь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доьлху  хи  т1е. Лийча  дика айма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йолуш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хаьа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тхуна. Лекха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боцчу берда т1ера чукхийсала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Хи т1ехула нека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="00083511">
        <w:rPr>
          <w:rFonts w:ascii="Times New Roman" w:hAnsi="Times New Roman" w:cs="Times New Roman"/>
          <w:sz w:val="28"/>
          <w:szCs w:val="28"/>
        </w:rPr>
        <w:t>деш ,йу</w:t>
      </w:r>
      <w:r w:rsidRPr="00B160CA">
        <w:rPr>
          <w:rFonts w:ascii="Times New Roman" w:hAnsi="Times New Roman" w:cs="Times New Roman"/>
          <w:sz w:val="28"/>
          <w:szCs w:val="28"/>
        </w:rPr>
        <w:t>ьйсина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буьрка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Хаза хуьлу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луьйчуш!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«Б1аьсте схьакхачар».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="009F36A4" w:rsidRPr="00B160CA">
        <w:rPr>
          <w:rFonts w:ascii="Times New Roman" w:hAnsi="Times New Roman" w:cs="Times New Roman"/>
          <w:sz w:val="28"/>
          <w:szCs w:val="28"/>
        </w:rPr>
        <w:t>.Шен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 д1айоьхура б1аьстено . Дуьхьалделира 1а .Схьахьаьжира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бовха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малх. Дилхира 1а, охьадуьйладелира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 xml:space="preserve">ладарш. Д1алецира б1аьстено </w:t>
      </w:r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меттиг. Зезагашца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аренаш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къарзйира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хазахеттачу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04024B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Промежуточни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  талламан</w:t>
      </w:r>
      <w:r w:rsidR="005D5B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болх «</w:t>
      </w:r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lastRenderedPageBreak/>
        <w:t>Хьуьнхахь.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 w:rsidR="00135C9A"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 та</w:t>
      </w:r>
      <w:r w:rsidR="00135C9A"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ла </w:t>
      </w:r>
      <w:r w:rsidRPr="00B160CA">
        <w:rPr>
          <w:rFonts w:ascii="Times New Roman" w:hAnsi="Times New Roman" w:cs="Times New Roman"/>
          <w:sz w:val="28"/>
          <w:szCs w:val="28"/>
        </w:rPr>
        <w:t>воьду. Ж</w:t>
      </w:r>
      <w:r w:rsidR="005D5B33"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 а дуьгу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 </w:t>
      </w:r>
      <w:r w:rsidRPr="00B160CA">
        <w:rPr>
          <w:rFonts w:ascii="Times New Roman" w:hAnsi="Times New Roman" w:cs="Times New Roman"/>
          <w:sz w:val="28"/>
          <w:szCs w:val="28"/>
        </w:rPr>
        <w:t>хета.Амма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хуьлу.Цхьанхьа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F36A4" w:rsidRDefault="009F36A4" w:rsidP="00127C30"/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446" w:rsidRDefault="00DF4446" w:rsidP="00135C9A">
      <w:pPr>
        <w:spacing w:after="0" w:line="240" w:lineRule="auto"/>
      </w:pPr>
      <w:r>
        <w:separator/>
      </w:r>
    </w:p>
  </w:endnote>
  <w:endnote w:type="continuationSeparator" w:id="0">
    <w:p w:rsidR="00DF4446" w:rsidRDefault="00DF4446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446" w:rsidRDefault="00DF4446" w:rsidP="00135C9A">
      <w:pPr>
        <w:spacing w:after="0" w:line="240" w:lineRule="auto"/>
      </w:pPr>
      <w:r>
        <w:separator/>
      </w:r>
    </w:p>
  </w:footnote>
  <w:footnote w:type="continuationSeparator" w:id="0">
    <w:p w:rsidR="00DF4446" w:rsidRDefault="00DF4446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C30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213649"/>
    <w:rsid w:val="00265678"/>
    <w:rsid w:val="002F6178"/>
    <w:rsid w:val="00351801"/>
    <w:rsid w:val="003915DF"/>
    <w:rsid w:val="00431586"/>
    <w:rsid w:val="004558FB"/>
    <w:rsid w:val="004E1570"/>
    <w:rsid w:val="00513995"/>
    <w:rsid w:val="005660AC"/>
    <w:rsid w:val="005D5B33"/>
    <w:rsid w:val="005F0AC2"/>
    <w:rsid w:val="0064095C"/>
    <w:rsid w:val="006526EF"/>
    <w:rsid w:val="00673A2B"/>
    <w:rsid w:val="006A52CC"/>
    <w:rsid w:val="006F1FB1"/>
    <w:rsid w:val="006F3E89"/>
    <w:rsid w:val="008416CC"/>
    <w:rsid w:val="008D1202"/>
    <w:rsid w:val="0099776D"/>
    <w:rsid w:val="009F36A4"/>
    <w:rsid w:val="00A57BC6"/>
    <w:rsid w:val="00A70E22"/>
    <w:rsid w:val="00AB51A1"/>
    <w:rsid w:val="00B160CA"/>
    <w:rsid w:val="00B67419"/>
    <w:rsid w:val="00C0063D"/>
    <w:rsid w:val="00CD25C0"/>
    <w:rsid w:val="00D36D9E"/>
    <w:rsid w:val="00DF4446"/>
    <w:rsid w:val="00E31B4A"/>
    <w:rsid w:val="00F35BF8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7AA91"/>
  <w15:docId w15:val="{4508C091-C42A-44F6-9517-993E95BD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26</cp:revision>
  <cp:lastPrinted>2018-10-29T05:30:00Z</cp:lastPrinted>
  <dcterms:created xsi:type="dcterms:W3CDTF">2018-10-22T16:41:00Z</dcterms:created>
  <dcterms:modified xsi:type="dcterms:W3CDTF">2023-09-26T13:50:00Z</dcterms:modified>
</cp:coreProperties>
</file>